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48" w:rsidRDefault="00E06B48" w:rsidP="00E06B48">
      <w:bookmarkStart w:id="0" w:name="_GoBack"/>
      <w:bookmarkEnd w:id="0"/>
    </w:p>
    <w:p w:rsidR="004A5058" w:rsidRPr="00595265" w:rsidRDefault="005474E1" w:rsidP="00595265">
      <w:pPr>
        <w:spacing w:after="0"/>
        <w:jc w:val="center"/>
        <w:rPr>
          <w:b/>
          <w:sz w:val="32"/>
          <w:szCs w:val="44"/>
        </w:rPr>
      </w:pPr>
      <w:r w:rsidRPr="00595265">
        <w:rPr>
          <w:b/>
          <w:sz w:val="32"/>
          <w:szCs w:val="44"/>
        </w:rPr>
        <w:t xml:space="preserve">Customer Service </w:t>
      </w:r>
      <w:r w:rsidR="004A5058" w:rsidRPr="00595265">
        <w:rPr>
          <w:b/>
          <w:sz w:val="32"/>
          <w:szCs w:val="44"/>
        </w:rPr>
        <w:t xml:space="preserve">Contact </w:t>
      </w:r>
      <w:r w:rsidRPr="00595265">
        <w:rPr>
          <w:b/>
          <w:sz w:val="32"/>
          <w:szCs w:val="44"/>
        </w:rPr>
        <w:t>L</w:t>
      </w:r>
      <w:r w:rsidR="004A5058" w:rsidRPr="00595265">
        <w:rPr>
          <w:b/>
          <w:sz w:val="32"/>
          <w:szCs w:val="44"/>
        </w:rPr>
        <w:t>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630"/>
        <w:gridCol w:w="4338"/>
      </w:tblGrid>
      <w:tr w:rsidR="00821496" w:rsidTr="00595265">
        <w:tc>
          <w:tcPr>
            <w:tcW w:w="4608" w:type="dxa"/>
          </w:tcPr>
          <w:p w:rsidR="005474E1" w:rsidRPr="00E06B48" w:rsidRDefault="005474E1" w:rsidP="005474E1">
            <w:pPr>
              <w:rPr>
                <w:b/>
              </w:rPr>
            </w:pPr>
            <w:r w:rsidRPr="00E06B48">
              <w:rPr>
                <w:b/>
              </w:rPr>
              <w:t>Deb McClune</w:t>
            </w:r>
          </w:p>
          <w:p w:rsidR="005474E1" w:rsidRDefault="005474E1" w:rsidP="005474E1">
            <w:r>
              <w:t>Customer Service Manager</w:t>
            </w:r>
          </w:p>
          <w:p w:rsidR="005474E1" w:rsidRDefault="005474E1" w:rsidP="005474E1">
            <w:r>
              <w:t>Office: 717-293-5894</w:t>
            </w:r>
          </w:p>
          <w:p w:rsidR="005474E1" w:rsidRDefault="005474E1" w:rsidP="005474E1">
            <w:hyperlink r:id="rId7" w:history="1">
              <w:r w:rsidRPr="00311779">
                <w:rPr>
                  <w:rStyle w:val="Hyperlink"/>
                </w:rPr>
                <w:t>dmcclune@heatingsolutionssales.com</w:t>
              </w:r>
            </w:hyperlink>
          </w:p>
          <w:p w:rsidR="005474E1" w:rsidRDefault="005474E1" w:rsidP="005474E1"/>
          <w:p w:rsidR="004A5058" w:rsidRDefault="004A5058"/>
        </w:tc>
        <w:tc>
          <w:tcPr>
            <w:tcW w:w="630" w:type="dxa"/>
          </w:tcPr>
          <w:p w:rsidR="004A5058" w:rsidRDefault="004A5058"/>
        </w:tc>
        <w:tc>
          <w:tcPr>
            <w:tcW w:w="4338" w:type="dxa"/>
          </w:tcPr>
          <w:p w:rsidR="004A5058" w:rsidRPr="00E06B48" w:rsidRDefault="004A5058">
            <w:pPr>
              <w:rPr>
                <w:b/>
              </w:rPr>
            </w:pPr>
            <w:r w:rsidRPr="00E06B48">
              <w:rPr>
                <w:b/>
              </w:rPr>
              <w:t>Greg Hughes</w:t>
            </w:r>
          </w:p>
          <w:p w:rsidR="004A5058" w:rsidRDefault="004A5058">
            <w:r>
              <w:t>Sales &amp; Development Manager</w:t>
            </w:r>
          </w:p>
          <w:p w:rsidR="004A5058" w:rsidRDefault="004A5058">
            <w:r>
              <w:t>Office: 717-239-7640</w:t>
            </w:r>
          </w:p>
          <w:p w:rsidR="004A5058" w:rsidRDefault="004A5058">
            <w:hyperlink r:id="rId8" w:history="1">
              <w:r w:rsidRPr="00311779">
                <w:rPr>
                  <w:rStyle w:val="Hyperlink"/>
                </w:rPr>
                <w:t>ghughes@heatingsolutionssales.com</w:t>
              </w:r>
            </w:hyperlink>
          </w:p>
        </w:tc>
      </w:tr>
      <w:tr w:rsidR="005474E1" w:rsidTr="00595265">
        <w:tc>
          <w:tcPr>
            <w:tcW w:w="4608" w:type="dxa"/>
          </w:tcPr>
          <w:p w:rsidR="005474E1" w:rsidRPr="00E06B48" w:rsidRDefault="005474E1" w:rsidP="001140B3">
            <w:pPr>
              <w:rPr>
                <w:b/>
              </w:rPr>
            </w:pPr>
            <w:r w:rsidRPr="00E06B48">
              <w:rPr>
                <w:b/>
              </w:rPr>
              <w:t>Dee Brommer</w:t>
            </w:r>
          </w:p>
          <w:p w:rsidR="005474E1" w:rsidRDefault="005474E1" w:rsidP="001140B3">
            <w:r>
              <w:t>Customer Service Representative (Steel product &amp; parts order entry)</w:t>
            </w:r>
          </w:p>
          <w:p w:rsidR="005474E1" w:rsidRDefault="005474E1" w:rsidP="001140B3">
            <w:r>
              <w:t>Office: 717-293-5893</w:t>
            </w:r>
          </w:p>
          <w:p w:rsidR="005474E1" w:rsidRDefault="005474E1" w:rsidP="001140B3">
            <w:hyperlink r:id="rId9" w:history="1">
              <w:r w:rsidRPr="00311779">
                <w:rPr>
                  <w:rStyle w:val="Hyperlink"/>
                </w:rPr>
                <w:t>dbrommer@heatingsolutionssales.com</w:t>
              </w:r>
            </w:hyperlink>
          </w:p>
          <w:p w:rsidR="005474E1" w:rsidRDefault="005474E1" w:rsidP="001140B3"/>
        </w:tc>
        <w:tc>
          <w:tcPr>
            <w:tcW w:w="630" w:type="dxa"/>
          </w:tcPr>
          <w:p w:rsidR="005474E1" w:rsidRDefault="005474E1"/>
        </w:tc>
        <w:tc>
          <w:tcPr>
            <w:tcW w:w="4338" w:type="dxa"/>
          </w:tcPr>
          <w:p w:rsidR="005474E1" w:rsidRPr="00E06B48" w:rsidRDefault="005474E1">
            <w:pPr>
              <w:rPr>
                <w:b/>
              </w:rPr>
            </w:pPr>
            <w:r w:rsidRPr="00E06B48">
              <w:rPr>
                <w:b/>
              </w:rPr>
              <w:t>Ken Eisenhart</w:t>
            </w:r>
          </w:p>
          <w:p w:rsidR="005474E1" w:rsidRDefault="005474E1">
            <w:r>
              <w:t>Inside Technical Sales Coordinator (quotes, submittals, order processing tech support)</w:t>
            </w:r>
          </w:p>
          <w:p w:rsidR="005474E1" w:rsidRDefault="005474E1">
            <w:r>
              <w:t>Office: 717-293-5866</w:t>
            </w:r>
          </w:p>
          <w:p w:rsidR="005474E1" w:rsidRDefault="005474E1">
            <w:hyperlink r:id="rId10" w:history="1">
              <w:r w:rsidRPr="00311779">
                <w:rPr>
                  <w:rStyle w:val="Hyperlink"/>
                </w:rPr>
                <w:t>keisenhart@heatingsolutionssales.com</w:t>
              </w:r>
            </w:hyperlink>
          </w:p>
          <w:p w:rsidR="005474E1" w:rsidRDefault="005474E1"/>
        </w:tc>
      </w:tr>
      <w:tr w:rsidR="005474E1" w:rsidTr="00595265">
        <w:tc>
          <w:tcPr>
            <w:tcW w:w="4608" w:type="dxa"/>
          </w:tcPr>
          <w:p w:rsidR="005474E1" w:rsidRPr="00E06B48" w:rsidRDefault="005474E1" w:rsidP="005474E1">
            <w:pPr>
              <w:rPr>
                <w:b/>
              </w:rPr>
            </w:pPr>
            <w:r w:rsidRPr="00E06B48">
              <w:rPr>
                <w:b/>
              </w:rPr>
              <w:t>Lisa Witman</w:t>
            </w:r>
          </w:p>
          <w:p w:rsidR="005474E1" w:rsidRDefault="005474E1" w:rsidP="005474E1">
            <w:r>
              <w:t>Customer Service Representative (Cast Iron product &amp; parts order entry)</w:t>
            </w:r>
          </w:p>
          <w:p w:rsidR="005474E1" w:rsidRDefault="005474E1" w:rsidP="005474E1">
            <w:r>
              <w:t>Office: 717-2</w:t>
            </w:r>
            <w:r>
              <w:t>93</w:t>
            </w:r>
            <w:r>
              <w:t>-</w:t>
            </w:r>
          </w:p>
          <w:p w:rsidR="005474E1" w:rsidRDefault="005474E1" w:rsidP="005474E1">
            <w:hyperlink r:id="rId11" w:history="1">
              <w:r w:rsidRPr="00311779">
                <w:rPr>
                  <w:rStyle w:val="Hyperlink"/>
                </w:rPr>
                <w:t>lwitman@heatingsolutionssales.com</w:t>
              </w:r>
            </w:hyperlink>
          </w:p>
          <w:p w:rsidR="005474E1" w:rsidRDefault="005474E1"/>
        </w:tc>
        <w:tc>
          <w:tcPr>
            <w:tcW w:w="630" w:type="dxa"/>
          </w:tcPr>
          <w:p w:rsidR="005474E1" w:rsidRDefault="005474E1"/>
        </w:tc>
        <w:tc>
          <w:tcPr>
            <w:tcW w:w="4338" w:type="dxa"/>
          </w:tcPr>
          <w:p w:rsidR="005474E1" w:rsidRPr="00E06B48" w:rsidRDefault="005474E1">
            <w:pPr>
              <w:rPr>
                <w:b/>
              </w:rPr>
            </w:pPr>
            <w:r w:rsidRPr="00E06B48">
              <w:rPr>
                <w:b/>
              </w:rPr>
              <w:t>Jake Morgenegg</w:t>
            </w:r>
          </w:p>
          <w:p w:rsidR="005474E1" w:rsidRDefault="005474E1" w:rsidP="00821496">
            <w:r>
              <w:t>Inside Technical Sales Coordinator (quotes, submittals, order processing tech support)</w:t>
            </w:r>
          </w:p>
          <w:p w:rsidR="005474E1" w:rsidRDefault="005474E1" w:rsidP="00821496">
            <w:r>
              <w:t>Office: 717-293-586</w:t>
            </w:r>
            <w:r>
              <w:t>5</w:t>
            </w:r>
          </w:p>
          <w:p w:rsidR="005474E1" w:rsidRDefault="005474E1" w:rsidP="00821496">
            <w:hyperlink r:id="rId12" w:history="1">
              <w:r w:rsidRPr="00311779">
                <w:rPr>
                  <w:rStyle w:val="Hyperlink"/>
                </w:rPr>
                <w:t>jmorgenegg@heatingsolutionssales.com</w:t>
              </w:r>
            </w:hyperlink>
          </w:p>
          <w:p w:rsidR="005474E1" w:rsidRDefault="005474E1"/>
        </w:tc>
      </w:tr>
      <w:tr w:rsidR="005474E1" w:rsidTr="00595265">
        <w:tc>
          <w:tcPr>
            <w:tcW w:w="4608" w:type="dxa"/>
          </w:tcPr>
          <w:p w:rsidR="005474E1" w:rsidRPr="005474E1" w:rsidRDefault="005474E1">
            <w:pPr>
              <w:rPr>
                <w:b/>
              </w:rPr>
            </w:pPr>
            <w:r w:rsidRPr="005474E1">
              <w:rPr>
                <w:b/>
              </w:rPr>
              <w:t>Lauren Palm</w:t>
            </w:r>
          </w:p>
          <w:p w:rsidR="005474E1" w:rsidRDefault="005474E1">
            <w:r>
              <w:t>Customer Service Representative</w:t>
            </w:r>
          </w:p>
          <w:p w:rsidR="005474E1" w:rsidRDefault="005474E1">
            <w:r>
              <w:t>Office: 717-293</w:t>
            </w:r>
          </w:p>
          <w:p w:rsidR="005474E1" w:rsidRDefault="005474E1">
            <w:hyperlink r:id="rId13" w:history="1">
              <w:r w:rsidRPr="00311779">
                <w:rPr>
                  <w:rStyle w:val="Hyperlink"/>
                </w:rPr>
                <w:t>lpalm@heatingsolutionssales.com</w:t>
              </w:r>
            </w:hyperlink>
          </w:p>
          <w:p w:rsidR="005474E1" w:rsidRDefault="005474E1"/>
        </w:tc>
        <w:tc>
          <w:tcPr>
            <w:tcW w:w="630" w:type="dxa"/>
          </w:tcPr>
          <w:p w:rsidR="005474E1" w:rsidRDefault="005474E1"/>
        </w:tc>
        <w:tc>
          <w:tcPr>
            <w:tcW w:w="4338" w:type="dxa"/>
          </w:tcPr>
          <w:p w:rsidR="005474E1" w:rsidRPr="005474E1" w:rsidRDefault="005474E1" w:rsidP="005474E1">
            <w:pPr>
              <w:rPr>
                <w:b/>
              </w:rPr>
            </w:pPr>
            <w:r w:rsidRPr="005474E1">
              <w:rPr>
                <w:b/>
              </w:rPr>
              <w:t>Nelson Torres</w:t>
            </w:r>
          </w:p>
          <w:p w:rsidR="005474E1" w:rsidRDefault="005474E1" w:rsidP="005474E1">
            <w:r>
              <w:t>Service Manager</w:t>
            </w:r>
          </w:p>
          <w:p w:rsidR="005474E1" w:rsidRDefault="005474E1" w:rsidP="005474E1">
            <w:r>
              <w:t>Office: 717-239-7616</w:t>
            </w:r>
          </w:p>
          <w:p w:rsidR="005474E1" w:rsidRDefault="005474E1" w:rsidP="005474E1">
            <w:hyperlink r:id="rId14" w:history="1">
              <w:r w:rsidRPr="00311779">
                <w:rPr>
                  <w:rStyle w:val="Hyperlink"/>
                </w:rPr>
                <w:t>ntorres@cithermalsolutions.com</w:t>
              </w:r>
            </w:hyperlink>
          </w:p>
          <w:p w:rsidR="005474E1" w:rsidRDefault="005474E1" w:rsidP="005474E1"/>
        </w:tc>
      </w:tr>
    </w:tbl>
    <w:p w:rsidR="00595265" w:rsidRDefault="00595265" w:rsidP="00595265">
      <w:pPr>
        <w:spacing w:after="0"/>
        <w:jc w:val="center"/>
        <w:rPr>
          <w:b/>
          <w:sz w:val="32"/>
          <w:szCs w:val="44"/>
        </w:rPr>
      </w:pPr>
    </w:p>
    <w:p w:rsidR="005474E1" w:rsidRPr="00595265" w:rsidRDefault="005474E1" w:rsidP="00595265">
      <w:pPr>
        <w:spacing w:after="0"/>
        <w:jc w:val="center"/>
        <w:rPr>
          <w:b/>
          <w:sz w:val="32"/>
          <w:szCs w:val="44"/>
        </w:rPr>
      </w:pPr>
      <w:r w:rsidRPr="00595265">
        <w:rPr>
          <w:b/>
          <w:sz w:val="32"/>
          <w:szCs w:val="44"/>
        </w:rPr>
        <w:t>Sales &amp; Marketing</w:t>
      </w:r>
      <w:r w:rsidRPr="00595265">
        <w:rPr>
          <w:b/>
          <w:sz w:val="32"/>
          <w:szCs w:val="44"/>
        </w:rPr>
        <w:t xml:space="preserve"> Contact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630"/>
        <w:gridCol w:w="4338"/>
      </w:tblGrid>
      <w:tr w:rsidR="005474E1" w:rsidTr="00595265">
        <w:tc>
          <w:tcPr>
            <w:tcW w:w="4608" w:type="dxa"/>
          </w:tcPr>
          <w:p w:rsidR="005474E1" w:rsidRPr="005474E1" w:rsidRDefault="005474E1" w:rsidP="001140B3">
            <w:pPr>
              <w:rPr>
                <w:b/>
              </w:rPr>
            </w:pPr>
            <w:r w:rsidRPr="005474E1">
              <w:rPr>
                <w:b/>
              </w:rPr>
              <w:t>Jim Schnorr</w:t>
            </w:r>
          </w:p>
          <w:p w:rsidR="005474E1" w:rsidRDefault="005474E1" w:rsidP="001140B3">
            <w:r>
              <w:t>VP Engineered Products</w:t>
            </w:r>
          </w:p>
          <w:p w:rsidR="005474E1" w:rsidRDefault="005474E1" w:rsidP="001140B3">
            <w:r>
              <w:t>Office: 717-239-7606</w:t>
            </w:r>
          </w:p>
          <w:p w:rsidR="005474E1" w:rsidRDefault="005474E1" w:rsidP="001140B3">
            <w:hyperlink r:id="rId15" w:history="1">
              <w:r w:rsidRPr="00311779">
                <w:rPr>
                  <w:rStyle w:val="Hyperlink"/>
                </w:rPr>
                <w:t>jschnorr@heatingsolutionssales.com</w:t>
              </w:r>
            </w:hyperlink>
          </w:p>
          <w:p w:rsidR="005474E1" w:rsidRDefault="005474E1" w:rsidP="001140B3"/>
        </w:tc>
        <w:tc>
          <w:tcPr>
            <w:tcW w:w="630" w:type="dxa"/>
          </w:tcPr>
          <w:p w:rsidR="005474E1" w:rsidRDefault="005474E1" w:rsidP="001140B3"/>
        </w:tc>
        <w:tc>
          <w:tcPr>
            <w:tcW w:w="4338" w:type="dxa"/>
          </w:tcPr>
          <w:p w:rsidR="005474E1" w:rsidRPr="00E06B48" w:rsidRDefault="005474E1" w:rsidP="001140B3">
            <w:pPr>
              <w:rPr>
                <w:b/>
              </w:rPr>
            </w:pPr>
            <w:r w:rsidRPr="00E06B48">
              <w:rPr>
                <w:b/>
              </w:rPr>
              <w:t>Ann Swartzbaugh</w:t>
            </w:r>
          </w:p>
          <w:p w:rsidR="005474E1" w:rsidRDefault="005474E1" w:rsidP="001140B3">
            <w:r>
              <w:t>Sales Manager, Mid Atlantic- &amp; Northeast Region</w:t>
            </w:r>
          </w:p>
          <w:p w:rsidR="005474E1" w:rsidRDefault="005474E1" w:rsidP="001140B3">
            <w:r>
              <w:t>Cell: 717-201-2956</w:t>
            </w:r>
          </w:p>
          <w:p w:rsidR="005474E1" w:rsidRDefault="005474E1" w:rsidP="001140B3">
            <w:hyperlink r:id="rId16" w:history="1">
              <w:r w:rsidRPr="00311779">
                <w:rPr>
                  <w:rStyle w:val="Hyperlink"/>
                </w:rPr>
                <w:t>aswartzbaugh@heatingsolutionssales.com</w:t>
              </w:r>
            </w:hyperlink>
          </w:p>
          <w:p w:rsidR="005474E1" w:rsidRDefault="005474E1" w:rsidP="001140B3"/>
        </w:tc>
      </w:tr>
      <w:tr w:rsidR="005474E1" w:rsidTr="00595265">
        <w:tc>
          <w:tcPr>
            <w:tcW w:w="4608" w:type="dxa"/>
          </w:tcPr>
          <w:p w:rsidR="005474E1" w:rsidRPr="00E06B48" w:rsidRDefault="005474E1" w:rsidP="001140B3">
            <w:pPr>
              <w:rPr>
                <w:b/>
              </w:rPr>
            </w:pPr>
            <w:r w:rsidRPr="00E06B48">
              <w:rPr>
                <w:b/>
              </w:rPr>
              <w:t>Jim Donnelly</w:t>
            </w:r>
          </w:p>
          <w:p w:rsidR="005474E1" w:rsidRDefault="005474E1" w:rsidP="001140B3">
            <w:r>
              <w:t>Sales Manager, Western Region</w:t>
            </w:r>
          </w:p>
          <w:p w:rsidR="005474E1" w:rsidRDefault="005474E1" w:rsidP="001140B3">
            <w:r>
              <w:t>Cell: 209-404-1224</w:t>
            </w:r>
          </w:p>
          <w:p w:rsidR="005474E1" w:rsidRDefault="005474E1" w:rsidP="001140B3">
            <w:hyperlink r:id="rId17" w:history="1">
              <w:r w:rsidRPr="00311779">
                <w:rPr>
                  <w:rStyle w:val="Hyperlink"/>
                </w:rPr>
                <w:t>jdonnelly@heatingsolutionssales.com</w:t>
              </w:r>
            </w:hyperlink>
          </w:p>
          <w:p w:rsidR="005474E1" w:rsidRDefault="005474E1" w:rsidP="001140B3"/>
        </w:tc>
        <w:tc>
          <w:tcPr>
            <w:tcW w:w="630" w:type="dxa"/>
          </w:tcPr>
          <w:p w:rsidR="005474E1" w:rsidRDefault="005474E1" w:rsidP="001140B3"/>
        </w:tc>
        <w:tc>
          <w:tcPr>
            <w:tcW w:w="4338" w:type="dxa"/>
          </w:tcPr>
          <w:p w:rsidR="005474E1" w:rsidRPr="00E06B48" w:rsidRDefault="005474E1" w:rsidP="001140B3">
            <w:pPr>
              <w:rPr>
                <w:b/>
              </w:rPr>
            </w:pPr>
            <w:r w:rsidRPr="00E06B48">
              <w:rPr>
                <w:b/>
              </w:rPr>
              <w:t>Ken Labonte</w:t>
            </w:r>
          </w:p>
          <w:p w:rsidR="005474E1" w:rsidRDefault="005474E1" w:rsidP="001140B3">
            <w:r>
              <w:t>Application Engineer, Mid Atlantic &amp; Northeast Region</w:t>
            </w:r>
          </w:p>
          <w:p w:rsidR="005474E1" w:rsidRDefault="005474E1" w:rsidP="001140B3">
            <w:r>
              <w:t>Cell: 860-882-2165</w:t>
            </w:r>
          </w:p>
          <w:p w:rsidR="005474E1" w:rsidRDefault="005474E1" w:rsidP="001140B3">
            <w:hyperlink r:id="rId18" w:history="1">
              <w:r w:rsidRPr="00311779">
                <w:rPr>
                  <w:rStyle w:val="Hyperlink"/>
                </w:rPr>
                <w:t>klabonte@heatingsolutionssales.com</w:t>
              </w:r>
            </w:hyperlink>
          </w:p>
          <w:p w:rsidR="005474E1" w:rsidRDefault="005474E1" w:rsidP="001140B3"/>
        </w:tc>
      </w:tr>
      <w:tr w:rsidR="005474E1" w:rsidTr="00595265">
        <w:tc>
          <w:tcPr>
            <w:tcW w:w="4608" w:type="dxa"/>
          </w:tcPr>
          <w:p w:rsidR="005474E1" w:rsidRPr="00E06B48" w:rsidRDefault="005474E1" w:rsidP="001140B3">
            <w:pPr>
              <w:rPr>
                <w:b/>
              </w:rPr>
            </w:pPr>
            <w:r w:rsidRPr="00E06B48">
              <w:rPr>
                <w:b/>
              </w:rPr>
              <w:t>Amber Curry</w:t>
            </w:r>
          </w:p>
          <w:p w:rsidR="005474E1" w:rsidRDefault="005474E1" w:rsidP="001140B3">
            <w:r>
              <w:t>Sales Manager, Southeast Region</w:t>
            </w:r>
          </w:p>
          <w:p w:rsidR="005474E1" w:rsidRDefault="005474E1" w:rsidP="001140B3">
            <w:r>
              <w:t>Cell: 717-344-7724</w:t>
            </w:r>
          </w:p>
          <w:p w:rsidR="005474E1" w:rsidRDefault="005474E1" w:rsidP="001140B3">
            <w:hyperlink r:id="rId19" w:history="1">
              <w:r w:rsidRPr="00311779">
                <w:rPr>
                  <w:rStyle w:val="Hyperlink"/>
                </w:rPr>
                <w:t>acurry@heatingsolutionssales.com</w:t>
              </w:r>
            </w:hyperlink>
          </w:p>
          <w:p w:rsidR="005474E1" w:rsidRDefault="005474E1" w:rsidP="001140B3"/>
        </w:tc>
        <w:tc>
          <w:tcPr>
            <w:tcW w:w="630" w:type="dxa"/>
          </w:tcPr>
          <w:p w:rsidR="005474E1" w:rsidRDefault="005474E1" w:rsidP="001140B3"/>
        </w:tc>
        <w:tc>
          <w:tcPr>
            <w:tcW w:w="4338" w:type="dxa"/>
          </w:tcPr>
          <w:p w:rsidR="005474E1" w:rsidRPr="00E06B48" w:rsidRDefault="005474E1" w:rsidP="001140B3">
            <w:pPr>
              <w:rPr>
                <w:b/>
              </w:rPr>
            </w:pPr>
            <w:r w:rsidRPr="00E06B48">
              <w:rPr>
                <w:b/>
              </w:rPr>
              <w:t>Sonia Frush</w:t>
            </w:r>
          </w:p>
          <w:p w:rsidR="005474E1" w:rsidRDefault="005474E1" w:rsidP="001140B3">
            <w:r>
              <w:t>Marketing Services Manager</w:t>
            </w:r>
          </w:p>
          <w:p w:rsidR="005474E1" w:rsidRDefault="005474E1" w:rsidP="001140B3">
            <w:r>
              <w:t>Office: 717-239-7630</w:t>
            </w:r>
          </w:p>
          <w:p w:rsidR="005474E1" w:rsidRDefault="005474E1" w:rsidP="001140B3">
            <w:hyperlink r:id="rId20" w:history="1">
              <w:r w:rsidRPr="00311779">
                <w:rPr>
                  <w:rStyle w:val="Hyperlink"/>
                </w:rPr>
                <w:t>sfrush@heatingsolutionssales.com</w:t>
              </w:r>
            </w:hyperlink>
          </w:p>
          <w:p w:rsidR="005474E1" w:rsidRDefault="005474E1" w:rsidP="001140B3"/>
        </w:tc>
      </w:tr>
      <w:tr w:rsidR="005474E1" w:rsidTr="00595265">
        <w:tc>
          <w:tcPr>
            <w:tcW w:w="4608" w:type="dxa"/>
          </w:tcPr>
          <w:p w:rsidR="005474E1" w:rsidRPr="00E06B48" w:rsidRDefault="005474E1" w:rsidP="001140B3">
            <w:pPr>
              <w:rPr>
                <w:b/>
              </w:rPr>
            </w:pPr>
            <w:r w:rsidRPr="00E06B48">
              <w:rPr>
                <w:b/>
              </w:rPr>
              <w:t>Blane Holland</w:t>
            </w:r>
          </w:p>
          <w:p w:rsidR="005474E1" w:rsidRDefault="005474E1" w:rsidP="001140B3">
            <w:r>
              <w:t>Sales Manager, Upper Midwest Region</w:t>
            </w:r>
          </w:p>
          <w:p w:rsidR="005474E1" w:rsidRDefault="005474E1" w:rsidP="001140B3">
            <w:r>
              <w:t>Cell: 765-460-8529</w:t>
            </w:r>
          </w:p>
          <w:p w:rsidR="005474E1" w:rsidRDefault="005474E1" w:rsidP="001140B3">
            <w:hyperlink r:id="rId21" w:history="1">
              <w:r w:rsidRPr="00311779">
                <w:rPr>
                  <w:rStyle w:val="Hyperlink"/>
                </w:rPr>
                <w:t>bholland@heatingsolutionssales.com</w:t>
              </w:r>
            </w:hyperlink>
          </w:p>
          <w:p w:rsidR="005474E1" w:rsidRDefault="005474E1" w:rsidP="001140B3"/>
        </w:tc>
        <w:tc>
          <w:tcPr>
            <w:tcW w:w="630" w:type="dxa"/>
          </w:tcPr>
          <w:p w:rsidR="005474E1" w:rsidRDefault="005474E1" w:rsidP="001140B3"/>
        </w:tc>
        <w:tc>
          <w:tcPr>
            <w:tcW w:w="4338" w:type="dxa"/>
          </w:tcPr>
          <w:p w:rsidR="005474E1" w:rsidRDefault="005474E1" w:rsidP="001140B3"/>
        </w:tc>
      </w:tr>
    </w:tbl>
    <w:p w:rsidR="005474E1" w:rsidRDefault="005474E1"/>
    <w:sectPr w:rsidR="005474E1" w:rsidSect="00595265">
      <w:headerReference w:type="default" r:id="rId22"/>
      <w:pgSz w:w="12240" w:h="15840"/>
      <w:pgMar w:top="1170" w:right="1440" w:bottom="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B3" w:rsidRDefault="001E73B3" w:rsidP="00E13FA8">
      <w:pPr>
        <w:spacing w:after="0" w:line="240" w:lineRule="auto"/>
      </w:pPr>
      <w:r>
        <w:separator/>
      </w:r>
    </w:p>
  </w:endnote>
  <w:endnote w:type="continuationSeparator" w:id="0">
    <w:p w:rsidR="001E73B3" w:rsidRDefault="001E73B3" w:rsidP="00E1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B3" w:rsidRDefault="001E73B3" w:rsidP="00E13FA8">
      <w:pPr>
        <w:spacing w:after="0" w:line="240" w:lineRule="auto"/>
      </w:pPr>
      <w:r>
        <w:separator/>
      </w:r>
    </w:p>
  </w:footnote>
  <w:footnote w:type="continuationSeparator" w:id="0">
    <w:p w:rsidR="001E73B3" w:rsidRDefault="001E73B3" w:rsidP="00E1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A8" w:rsidRDefault="00595265" w:rsidP="004A5058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45.45pt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8"/>
    <w:rsid w:val="001E73B3"/>
    <w:rsid w:val="004A5058"/>
    <w:rsid w:val="005474E1"/>
    <w:rsid w:val="00595265"/>
    <w:rsid w:val="00821496"/>
    <w:rsid w:val="00E06B48"/>
    <w:rsid w:val="00E13FA8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A8"/>
  </w:style>
  <w:style w:type="paragraph" w:styleId="Footer">
    <w:name w:val="footer"/>
    <w:basedOn w:val="Normal"/>
    <w:link w:val="FooterChar"/>
    <w:uiPriority w:val="99"/>
    <w:unhideWhenUsed/>
    <w:rsid w:val="00E1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A8"/>
  </w:style>
  <w:style w:type="table" w:styleId="TableGrid">
    <w:name w:val="Table Grid"/>
    <w:basedOn w:val="TableNormal"/>
    <w:uiPriority w:val="59"/>
    <w:rsid w:val="004A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A8"/>
  </w:style>
  <w:style w:type="paragraph" w:styleId="Footer">
    <w:name w:val="footer"/>
    <w:basedOn w:val="Normal"/>
    <w:link w:val="FooterChar"/>
    <w:uiPriority w:val="99"/>
    <w:unhideWhenUsed/>
    <w:rsid w:val="00E1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A8"/>
  </w:style>
  <w:style w:type="table" w:styleId="TableGrid">
    <w:name w:val="Table Grid"/>
    <w:basedOn w:val="TableNormal"/>
    <w:uiPriority w:val="59"/>
    <w:rsid w:val="004A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ughes@heatingsolutionssales.com" TargetMode="External"/><Relationship Id="rId13" Type="http://schemas.openxmlformats.org/officeDocument/2006/relationships/hyperlink" Target="mailto:lpalm@heatingsolutionssales.com" TargetMode="External"/><Relationship Id="rId18" Type="http://schemas.openxmlformats.org/officeDocument/2006/relationships/hyperlink" Target="mailto:klabonte@heatingsolutionssal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holland@heatingsolutionssales.com" TargetMode="External"/><Relationship Id="rId7" Type="http://schemas.openxmlformats.org/officeDocument/2006/relationships/hyperlink" Target="mailto:dmcclune@heatingsolutionssales.com" TargetMode="External"/><Relationship Id="rId12" Type="http://schemas.openxmlformats.org/officeDocument/2006/relationships/hyperlink" Target="mailto:jmorgenegg@heatingsolutionssales.com" TargetMode="External"/><Relationship Id="rId17" Type="http://schemas.openxmlformats.org/officeDocument/2006/relationships/hyperlink" Target="mailto:jdonnelly@heatingsolutionssale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swartzbaugh@heatingsolutionssales.com" TargetMode="External"/><Relationship Id="rId20" Type="http://schemas.openxmlformats.org/officeDocument/2006/relationships/hyperlink" Target="mailto:sfrush@heatingsolutionssales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witman@heatingsolutionssales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schnorr@heatingsolutionssale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eisenhart@heatingsolutionssales.com" TargetMode="External"/><Relationship Id="rId19" Type="http://schemas.openxmlformats.org/officeDocument/2006/relationships/hyperlink" Target="mailto:acurry@heatingsolutionss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rommer@heatingsolutionssales.com" TargetMode="External"/><Relationship Id="rId14" Type="http://schemas.openxmlformats.org/officeDocument/2006/relationships/hyperlink" Target="mailto:ntorres@cithermalsolutions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Frush</dc:creator>
  <cp:lastModifiedBy>Sonia Frush</cp:lastModifiedBy>
  <cp:revision>1</cp:revision>
  <dcterms:created xsi:type="dcterms:W3CDTF">2022-01-14T11:59:00Z</dcterms:created>
  <dcterms:modified xsi:type="dcterms:W3CDTF">2022-01-14T13:02:00Z</dcterms:modified>
</cp:coreProperties>
</file>